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98F2A" w14:textId="77777777" w:rsidR="00723682" w:rsidRDefault="00723682" w:rsidP="00723682">
      <w:r>
        <w:t xml:space="preserve">Czym są </w:t>
      </w:r>
      <w:proofErr w:type="spellStart"/>
      <w:r>
        <w:t>minigranty</w:t>
      </w:r>
      <w:proofErr w:type="spellEnd"/>
      <w:r>
        <w:t>?</w:t>
      </w:r>
    </w:p>
    <w:p w14:paraId="31461780" w14:textId="77777777" w:rsidR="00723682" w:rsidRDefault="00723682" w:rsidP="00723682">
      <w:proofErr w:type="spellStart"/>
      <w:r>
        <w:t>Minigranty</w:t>
      </w:r>
      <w:proofErr w:type="spellEnd"/>
      <w:r>
        <w:t xml:space="preserve"> to wsparcie inicjatyw </w:t>
      </w:r>
      <w:proofErr w:type="spellStart"/>
      <w:r>
        <w:t>wolontariackich</w:t>
      </w:r>
      <w:proofErr w:type="spellEnd"/>
      <w:r>
        <w:t>:</w:t>
      </w:r>
    </w:p>
    <w:p w14:paraId="690049C9" w14:textId="77777777" w:rsidR="00723682" w:rsidRDefault="00723682" w:rsidP="00723682">
      <w:pPr>
        <w:pStyle w:val="Akapitzlist"/>
        <w:numPr>
          <w:ilvl w:val="0"/>
          <w:numId w:val="28"/>
        </w:numPr>
        <w:spacing w:line="256" w:lineRule="auto"/>
      </w:pPr>
      <w:r>
        <w:t xml:space="preserve">Propozycja rozwoju dla wolontariuszy , którzy poszukują możliwości zrealizowania własnych pomysłów na działania </w:t>
      </w:r>
      <w:proofErr w:type="spellStart"/>
      <w:r>
        <w:t>wolontariackie</w:t>
      </w:r>
      <w:proofErr w:type="spellEnd"/>
      <w:r>
        <w:t>, dla wolontariuszy , którzy chcą rozwijać kompetencje społeczne, którzy chcą promować wolontariat</w:t>
      </w:r>
    </w:p>
    <w:p w14:paraId="4B1B9E61" w14:textId="77777777" w:rsidR="00723682" w:rsidRDefault="00723682" w:rsidP="00723682">
      <w:pPr>
        <w:pStyle w:val="Akapitzlist"/>
        <w:numPr>
          <w:ilvl w:val="0"/>
          <w:numId w:val="28"/>
        </w:numPr>
        <w:spacing w:line="256" w:lineRule="auto"/>
      </w:pPr>
      <w:r>
        <w:t>Jest to możliwość rozwijania własnych przedsięwzięć,  nowych, autorskich projektów i inicjatyw</w:t>
      </w:r>
    </w:p>
    <w:p w14:paraId="7D97BA76" w14:textId="77777777" w:rsidR="00723682" w:rsidRDefault="00723682" w:rsidP="00723682">
      <w:pPr>
        <w:pStyle w:val="Akapitzlist"/>
        <w:numPr>
          <w:ilvl w:val="0"/>
          <w:numId w:val="28"/>
        </w:numPr>
        <w:spacing w:line="256" w:lineRule="auto"/>
      </w:pPr>
      <w:r>
        <w:t>Wsparcie dla wolontariuszy, liderów, animatorów wolontariatu, na które składają się :</w:t>
      </w:r>
    </w:p>
    <w:p w14:paraId="40D94F28" w14:textId="77777777" w:rsidR="00723682" w:rsidRDefault="00723682" w:rsidP="00723682">
      <w:pPr>
        <w:pStyle w:val="Akapitzlist"/>
        <w:numPr>
          <w:ilvl w:val="0"/>
          <w:numId w:val="29"/>
        </w:numPr>
        <w:spacing w:line="256" w:lineRule="auto"/>
      </w:pPr>
      <w:r>
        <w:t>Wsparcie finansowe (możesz pozyskać 2000 złotych na realizacje swojego pomysłu)</w:t>
      </w:r>
    </w:p>
    <w:p w14:paraId="6BBE88F8" w14:textId="77777777" w:rsidR="00723682" w:rsidRDefault="00723682" w:rsidP="00723682">
      <w:pPr>
        <w:pStyle w:val="Akapitzlist"/>
        <w:numPr>
          <w:ilvl w:val="0"/>
          <w:numId w:val="29"/>
        </w:numPr>
        <w:spacing w:line="256" w:lineRule="auto"/>
      </w:pPr>
      <w:r>
        <w:t xml:space="preserve">Wsparcie merytoryczne </w:t>
      </w:r>
    </w:p>
    <w:p w14:paraId="07999153" w14:textId="77777777" w:rsidR="00723682" w:rsidRDefault="00723682" w:rsidP="00723682">
      <w:pPr>
        <w:pStyle w:val="Akapitzlist"/>
        <w:numPr>
          <w:ilvl w:val="0"/>
          <w:numId w:val="29"/>
        </w:numPr>
        <w:spacing w:line="256" w:lineRule="auto"/>
      </w:pPr>
      <w:r>
        <w:t>Wsparcie promocyjne</w:t>
      </w:r>
    </w:p>
    <w:p w14:paraId="2968E11D" w14:textId="77777777" w:rsidR="00723682" w:rsidRDefault="00723682" w:rsidP="00723682"/>
    <w:p w14:paraId="3790E5B6" w14:textId="77777777" w:rsidR="00723682" w:rsidRDefault="00723682" w:rsidP="00723682">
      <w:r>
        <w:t>Operatorem konkursu są Otwarte Ramiona Fundacja Splotu Ramiennego .</w:t>
      </w:r>
    </w:p>
    <w:p w14:paraId="4CC9383B" w14:textId="77777777" w:rsidR="00723682" w:rsidRDefault="00723682" w:rsidP="00723682">
      <w:r>
        <w:t xml:space="preserve">Konkurs jest finansowany przez Narodowy Instytut Wolności- Centrum Rozwoju Społeczeństwa Obywatelskiego ze środków programu „Korpus </w:t>
      </w:r>
      <w:proofErr w:type="spellStart"/>
      <w:r>
        <w:t>Solidarnosci</w:t>
      </w:r>
      <w:proofErr w:type="spellEnd"/>
      <w:r>
        <w:t>- Program Wsparcia i Rozwoju Wolontariatu Długoterminowego na lata 2018-2030”.</w:t>
      </w:r>
    </w:p>
    <w:p w14:paraId="5E7F035A" w14:textId="77777777" w:rsidR="00723682" w:rsidRDefault="00723682" w:rsidP="00723682"/>
    <w:p w14:paraId="49B07E51" w14:textId="77777777" w:rsidR="00723682" w:rsidRDefault="00723682" w:rsidP="00723682"/>
    <w:p w14:paraId="12EAD57A" w14:textId="77777777" w:rsidR="00723682" w:rsidRDefault="00723682" w:rsidP="00723682"/>
    <w:p w14:paraId="560C59F3" w14:textId="77777777" w:rsidR="00723682" w:rsidRDefault="00723682" w:rsidP="00723682"/>
    <w:p w14:paraId="32E394B2" w14:textId="77777777" w:rsidR="00723682" w:rsidRDefault="00723682" w:rsidP="00723682"/>
    <w:p w14:paraId="5FCC4D33" w14:textId="77777777" w:rsidR="00723682" w:rsidRDefault="00723682" w:rsidP="00723682"/>
    <w:p w14:paraId="3BBA83E1" w14:textId="77777777" w:rsidR="00723682" w:rsidRDefault="00723682" w:rsidP="00723682"/>
    <w:p w14:paraId="7D622D38" w14:textId="77777777" w:rsidR="00723682" w:rsidRDefault="00723682" w:rsidP="00723682"/>
    <w:p w14:paraId="3A6DBF6C" w14:textId="77777777" w:rsidR="00723682" w:rsidRDefault="00723682" w:rsidP="00723682"/>
    <w:p w14:paraId="1F55524D" w14:textId="77777777" w:rsidR="00723682" w:rsidRDefault="00723682" w:rsidP="00723682"/>
    <w:p w14:paraId="27431310" w14:textId="77777777" w:rsidR="00723682" w:rsidRDefault="00723682" w:rsidP="00723682"/>
    <w:p w14:paraId="533F2467" w14:textId="77777777" w:rsidR="00723682" w:rsidRDefault="00723682" w:rsidP="00723682"/>
    <w:p w14:paraId="38646A38" w14:textId="77777777" w:rsidR="00723682" w:rsidRDefault="00723682" w:rsidP="00723682"/>
    <w:p w14:paraId="7F4BC846" w14:textId="77777777" w:rsidR="00723682" w:rsidRDefault="00723682" w:rsidP="00723682"/>
    <w:p w14:paraId="194F0EC8" w14:textId="77777777" w:rsidR="00723682" w:rsidRDefault="00723682" w:rsidP="00723682">
      <w:r>
        <w:t>Najważniejsze informacje</w:t>
      </w:r>
    </w:p>
    <w:p w14:paraId="08F6D11F" w14:textId="77777777" w:rsidR="00723682" w:rsidRDefault="00723682" w:rsidP="00723682">
      <w:pPr>
        <w:pStyle w:val="Akapitzlist"/>
        <w:numPr>
          <w:ilvl w:val="0"/>
          <w:numId w:val="30"/>
        </w:numPr>
        <w:spacing w:line="256" w:lineRule="auto"/>
      </w:pPr>
      <w:r>
        <w:t xml:space="preserve">Środki można przeznaczyć na realizacje akcji </w:t>
      </w:r>
      <w:proofErr w:type="spellStart"/>
      <w:r>
        <w:t>wolontariackich</w:t>
      </w:r>
      <w:proofErr w:type="spellEnd"/>
      <w:r>
        <w:t xml:space="preserve"> na rzecz dobra wspólnego , lokalnej społeczności, rozwijania i promocji idei wolontariatu, oraz do zachęcania do działań </w:t>
      </w:r>
      <w:proofErr w:type="spellStart"/>
      <w:r>
        <w:t>wolontariackich</w:t>
      </w:r>
      <w:proofErr w:type="spellEnd"/>
      <w:r>
        <w:t>.</w:t>
      </w:r>
    </w:p>
    <w:p w14:paraId="7FC14A28" w14:textId="77777777" w:rsidR="00723682" w:rsidRDefault="00723682" w:rsidP="00723682">
      <w:pPr>
        <w:pStyle w:val="Akapitzlist"/>
        <w:numPr>
          <w:ilvl w:val="0"/>
          <w:numId w:val="30"/>
        </w:numPr>
        <w:spacing w:line="256" w:lineRule="auto"/>
      </w:pPr>
      <w:r>
        <w:t>Działania powinny być spójne  z celami statutowymi Otwartych Ramion Fundacji Splotu Ramiennego.</w:t>
      </w:r>
    </w:p>
    <w:p w14:paraId="3546CDB4" w14:textId="77777777" w:rsidR="00723682" w:rsidRDefault="00723682" w:rsidP="00723682">
      <w:pPr>
        <w:pStyle w:val="Akapitzlist"/>
        <w:numPr>
          <w:ilvl w:val="0"/>
          <w:numId w:val="30"/>
        </w:numPr>
        <w:spacing w:line="256" w:lineRule="auto"/>
      </w:pPr>
      <w:r>
        <w:t>Nabór wniosków prowadzony jest do 04.07.2024 r.</w:t>
      </w:r>
    </w:p>
    <w:p w14:paraId="784E3EE4" w14:textId="77777777" w:rsidR="00723682" w:rsidRDefault="00723682" w:rsidP="00723682">
      <w:pPr>
        <w:pStyle w:val="Akapitzlist"/>
        <w:numPr>
          <w:ilvl w:val="0"/>
          <w:numId w:val="30"/>
        </w:numPr>
        <w:spacing w:line="256" w:lineRule="auto"/>
      </w:pPr>
      <w:r>
        <w:t>Działania można realizować do 31.12.2024r.</w:t>
      </w:r>
    </w:p>
    <w:p w14:paraId="6CCF9C1F" w14:textId="77777777" w:rsidR="00723682" w:rsidRDefault="00723682" w:rsidP="00723682">
      <w:pPr>
        <w:pStyle w:val="Akapitzlist"/>
        <w:numPr>
          <w:ilvl w:val="0"/>
          <w:numId w:val="30"/>
        </w:numPr>
        <w:spacing w:line="256" w:lineRule="auto"/>
      </w:pPr>
      <w:r>
        <w:t>Wniosek może złożyć grupa inicjatywna składająca się z przynajmniej 2 wolontariuszy , z czego 1 to osoba pełnoletnia.</w:t>
      </w:r>
    </w:p>
    <w:p w14:paraId="73A555A8" w14:textId="77777777" w:rsidR="00723682" w:rsidRDefault="00723682" w:rsidP="00723682">
      <w:pPr>
        <w:pStyle w:val="Akapitzlist"/>
      </w:pPr>
    </w:p>
    <w:p w14:paraId="28D40CBD" w14:textId="77777777" w:rsidR="00723682" w:rsidRDefault="00723682" w:rsidP="00723682">
      <w:pPr>
        <w:pStyle w:val="Akapitzlist"/>
      </w:pPr>
    </w:p>
    <w:p w14:paraId="69F96821" w14:textId="77777777" w:rsidR="00723682" w:rsidRDefault="00723682" w:rsidP="00723682">
      <w:pPr>
        <w:pStyle w:val="Akapitzlist"/>
      </w:pPr>
      <w:r>
        <w:t>Jak wziąć udział w konkursie?</w:t>
      </w:r>
    </w:p>
    <w:p w14:paraId="201CA00B" w14:textId="77777777" w:rsidR="00723682" w:rsidRDefault="00723682" w:rsidP="00723682">
      <w:pPr>
        <w:pStyle w:val="Akapitzlist"/>
        <w:numPr>
          <w:ilvl w:val="0"/>
          <w:numId w:val="31"/>
        </w:numPr>
        <w:spacing w:line="256" w:lineRule="auto"/>
      </w:pPr>
      <w:r>
        <w:t>Zapoznaj się z Regulaminem konkursu.</w:t>
      </w:r>
    </w:p>
    <w:p w14:paraId="0534889C" w14:textId="77777777" w:rsidR="00723682" w:rsidRDefault="00723682" w:rsidP="00723682">
      <w:pPr>
        <w:pStyle w:val="Akapitzlist"/>
        <w:numPr>
          <w:ilvl w:val="0"/>
          <w:numId w:val="31"/>
        </w:numPr>
        <w:spacing w:line="256" w:lineRule="auto"/>
      </w:pPr>
      <w:r>
        <w:t xml:space="preserve">Zbierz grupę przynajmniej 2 osób </w:t>
      </w:r>
      <w:proofErr w:type="spellStart"/>
      <w:r>
        <w:t>wolontariackich</w:t>
      </w:r>
      <w:proofErr w:type="spellEnd"/>
      <w:r>
        <w:t>, w tym 1 pełnoletnią.</w:t>
      </w:r>
    </w:p>
    <w:p w14:paraId="4B698E81" w14:textId="77777777" w:rsidR="00723682" w:rsidRDefault="00723682" w:rsidP="00723682">
      <w:pPr>
        <w:pStyle w:val="Akapitzlist"/>
        <w:numPr>
          <w:ilvl w:val="0"/>
          <w:numId w:val="31"/>
        </w:numPr>
        <w:spacing w:line="256" w:lineRule="auto"/>
      </w:pPr>
      <w:r>
        <w:t>Sprawdź czy twoje konto w Systemie Obsługi Wolontariatu (SOW) jest aktywne ?</w:t>
      </w:r>
    </w:p>
    <w:p w14:paraId="2B8CCFCB" w14:textId="77777777" w:rsidR="00723682" w:rsidRDefault="00723682" w:rsidP="00723682">
      <w:pPr>
        <w:pStyle w:val="Akapitzlist"/>
        <w:ind w:left="1080"/>
      </w:pPr>
      <w:r>
        <w:t xml:space="preserve">Jeżeli nie jesteś zarejestrowany  w SOW, możesz to zrobić na stronie </w:t>
      </w:r>
      <w:hyperlink r:id="rId7" w:history="1">
        <w:r>
          <w:rPr>
            <w:rStyle w:val="Hipercze"/>
          </w:rPr>
          <w:t>https://sow.korpussolidarnosci.gov.pl/pl/register/volunteer</w:t>
        </w:r>
      </w:hyperlink>
    </w:p>
    <w:p w14:paraId="540C6BEC" w14:textId="77777777" w:rsidR="00723682" w:rsidRDefault="00723682" w:rsidP="00723682">
      <w:r>
        <w:t xml:space="preserve">              4.Wypełnij i złóż wniosek.</w:t>
      </w:r>
    </w:p>
    <w:p w14:paraId="7B951A04" w14:textId="77777777" w:rsidR="00723682" w:rsidRDefault="00723682" w:rsidP="00723682">
      <w:r>
        <w:t xml:space="preserve">              5.Zacznij działać i tworzyć ideę wolontariatu wokół siebie.</w:t>
      </w:r>
    </w:p>
    <w:p w14:paraId="22141121" w14:textId="77777777" w:rsidR="00723682" w:rsidRDefault="00723682" w:rsidP="00723682"/>
    <w:p w14:paraId="76E1D442" w14:textId="77777777" w:rsidR="00723682" w:rsidRDefault="00723682" w:rsidP="00723682">
      <w:pPr>
        <w:jc w:val="center"/>
      </w:pPr>
      <w:r>
        <w:t>CZEKAMY NA CIEBIE</w:t>
      </w:r>
    </w:p>
    <w:p w14:paraId="5098EDCC" w14:textId="77777777" w:rsidR="00723682" w:rsidRDefault="00723682" w:rsidP="00723682">
      <w:pPr>
        <w:jc w:val="center"/>
      </w:pPr>
      <w:r>
        <w:t xml:space="preserve">JEŻELI POTRZEBUJESZ DODATKOWYCH INFORMACJI </w:t>
      </w:r>
    </w:p>
    <w:p w14:paraId="15E794D6" w14:textId="77777777" w:rsidR="00723682" w:rsidRDefault="00723682" w:rsidP="00723682">
      <w:pPr>
        <w:jc w:val="center"/>
      </w:pPr>
      <w:r>
        <w:t xml:space="preserve">PISZ </w:t>
      </w:r>
      <w:hyperlink r:id="rId8" w:history="1">
        <w:r>
          <w:rPr>
            <w:rStyle w:val="Hipercze"/>
          </w:rPr>
          <w:t>wolontariat@ptwarteramiona.pl</w:t>
        </w:r>
      </w:hyperlink>
    </w:p>
    <w:p w14:paraId="70459488" w14:textId="77777777" w:rsidR="00723682" w:rsidRDefault="00723682" w:rsidP="00723682">
      <w:pPr>
        <w:jc w:val="center"/>
      </w:pPr>
      <w:r>
        <w:t>DZWOŃ: 510 099 362</w:t>
      </w:r>
    </w:p>
    <w:p w14:paraId="5D1EFBCE" w14:textId="2523EA34" w:rsidR="00D156B9" w:rsidRPr="00276AEA" w:rsidRDefault="00D156B9" w:rsidP="00276AEA">
      <w:bookmarkStart w:id="0" w:name="_GoBack"/>
      <w:bookmarkEnd w:id="0"/>
    </w:p>
    <w:sectPr w:rsidR="00D156B9" w:rsidRPr="00276AEA" w:rsidSect="001C77FA">
      <w:headerReference w:type="default" r:id="rId9"/>
      <w:footerReference w:type="default" r:id="rId10"/>
      <w:pgSz w:w="11906" w:h="16838"/>
      <w:pgMar w:top="64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9FD3D5" w14:textId="77777777" w:rsidR="002E2C10" w:rsidRDefault="002E2C10" w:rsidP="001C77FA">
      <w:pPr>
        <w:spacing w:after="0" w:line="240" w:lineRule="auto"/>
      </w:pPr>
      <w:r>
        <w:separator/>
      </w:r>
    </w:p>
  </w:endnote>
  <w:endnote w:type="continuationSeparator" w:id="0">
    <w:p w14:paraId="5A6DB975" w14:textId="77777777" w:rsidR="002E2C10" w:rsidRDefault="002E2C10" w:rsidP="001C7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A113D0" w14:textId="77777777" w:rsidR="00B670B9" w:rsidRDefault="00B670B9" w:rsidP="001C77FA">
    <w:pPr>
      <w:pStyle w:val="Stopka"/>
      <w:jc w:val="center"/>
    </w:pPr>
    <w:r>
      <w:rPr>
        <w:noProof/>
        <w:lang w:eastAsia="pl-PL"/>
      </w:rPr>
      <w:drawing>
        <wp:inline distT="0" distB="0" distL="0" distR="0" wp14:anchorId="0B201289" wp14:editId="6873B941">
          <wp:extent cx="5160645" cy="2261195"/>
          <wp:effectExtent l="0" t="0" r="0" b="0"/>
          <wp:docPr id="30" name="Obraz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S_zestawienie_2_plik_edytowalny_K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743" cy="2262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A1F94C" w14:textId="77777777" w:rsidR="002E2C10" w:rsidRDefault="002E2C10" w:rsidP="001C77FA">
      <w:pPr>
        <w:spacing w:after="0" w:line="240" w:lineRule="auto"/>
      </w:pPr>
      <w:r>
        <w:separator/>
      </w:r>
    </w:p>
  </w:footnote>
  <w:footnote w:type="continuationSeparator" w:id="0">
    <w:p w14:paraId="02A8DDBC" w14:textId="77777777" w:rsidR="002E2C10" w:rsidRDefault="002E2C10" w:rsidP="001C7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EF73AF" w14:textId="2F90E009" w:rsidR="00B670B9" w:rsidRDefault="006C0246">
    <w:pPr>
      <w:pStyle w:val="Nagwek"/>
    </w:pPr>
    <w:r>
      <w:rPr>
        <w:noProof/>
        <w:lang w:eastAsia="pl-PL"/>
      </w:rPr>
      <w:drawing>
        <wp:inline distT="0" distB="0" distL="0" distR="0" wp14:anchorId="63EF7702" wp14:editId="30137F43">
          <wp:extent cx="5327915" cy="1002794"/>
          <wp:effectExtent l="0" t="0" r="635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ojekt bez nazw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7915" cy="10027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670B9"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09B6"/>
    <w:multiLevelType w:val="multilevel"/>
    <w:tmpl w:val="7B700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A47AB0"/>
    <w:multiLevelType w:val="multilevel"/>
    <w:tmpl w:val="13808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C7074B"/>
    <w:multiLevelType w:val="hybridMultilevel"/>
    <w:tmpl w:val="4B30F528"/>
    <w:lvl w:ilvl="0" w:tplc="3C0A9582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04B07C5"/>
    <w:multiLevelType w:val="hybridMultilevel"/>
    <w:tmpl w:val="F5FC7E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CE2166"/>
    <w:multiLevelType w:val="multilevel"/>
    <w:tmpl w:val="20C0B9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8E0520"/>
    <w:multiLevelType w:val="hybridMultilevel"/>
    <w:tmpl w:val="A1AA94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E63191"/>
    <w:multiLevelType w:val="multilevel"/>
    <w:tmpl w:val="A4282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440E68"/>
    <w:multiLevelType w:val="hybridMultilevel"/>
    <w:tmpl w:val="806671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20515"/>
    <w:multiLevelType w:val="hybridMultilevel"/>
    <w:tmpl w:val="FBBC0B62"/>
    <w:lvl w:ilvl="0" w:tplc="5D0E745A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91976E1"/>
    <w:multiLevelType w:val="multilevel"/>
    <w:tmpl w:val="E4065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95F77D1"/>
    <w:multiLevelType w:val="multilevel"/>
    <w:tmpl w:val="C62E6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1A520E"/>
    <w:multiLevelType w:val="multilevel"/>
    <w:tmpl w:val="785E2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C15EC6"/>
    <w:multiLevelType w:val="multilevel"/>
    <w:tmpl w:val="2340A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5D7C8A"/>
    <w:multiLevelType w:val="hybridMultilevel"/>
    <w:tmpl w:val="19E48EA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5AEE214C"/>
    <w:multiLevelType w:val="hybridMultilevel"/>
    <w:tmpl w:val="D42642AA"/>
    <w:lvl w:ilvl="0" w:tplc="E1E0E82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9913F6"/>
    <w:multiLevelType w:val="hybridMultilevel"/>
    <w:tmpl w:val="D77A258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60A61E07"/>
    <w:multiLevelType w:val="multilevel"/>
    <w:tmpl w:val="52D40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74E5D67"/>
    <w:multiLevelType w:val="multilevel"/>
    <w:tmpl w:val="E682C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E7F5FE5"/>
    <w:multiLevelType w:val="multilevel"/>
    <w:tmpl w:val="4086B1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EC7168A"/>
    <w:multiLevelType w:val="multilevel"/>
    <w:tmpl w:val="E1089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805C49"/>
    <w:multiLevelType w:val="hybridMultilevel"/>
    <w:tmpl w:val="8B3CF4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881C41"/>
    <w:multiLevelType w:val="multilevel"/>
    <w:tmpl w:val="2C82CD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72801DE"/>
    <w:multiLevelType w:val="hybridMultilevel"/>
    <w:tmpl w:val="0E787D40"/>
    <w:lvl w:ilvl="0" w:tplc="30964A46">
      <w:start w:val="1"/>
      <w:numFmt w:val="lowerLetter"/>
      <w:lvlText w:val="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E16D1C"/>
    <w:multiLevelType w:val="multilevel"/>
    <w:tmpl w:val="3DE4C5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  <w:lvlOverride w:ilvl="0">
      <w:startOverride w:val="4"/>
      <w:lvl w:ilvl="0">
        <w:start w:val="4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0">
    <w:abstractNumId w:val="23"/>
    <w:lvlOverride w:ilvl="0">
      <w:startOverride w:val="5"/>
      <w:lvl w:ilvl="0">
        <w:start w:val="5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1">
    <w:abstractNumId w:val="4"/>
    <w:lvlOverride w:ilvl="0">
      <w:startOverride w:val="6"/>
      <w:lvl w:ilvl="0">
        <w:start w:val="6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4">
    <w:abstractNumId w:val="18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5">
    <w:abstractNumId w:val="18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6">
    <w:abstractNumId w:val="18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7">
    <w:abstractNumId w:val="18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</w:num>
  <w:num w:numId="20">
    <w:abstractNumId w:val="20"/>
  </w:num>
  <w:num w:numId="21">
    <w:abstractNumId w:val="14"/>
  </w:num>
  <w:num w:numId="22">
    <w:abstractNumId w:val="13"/>
  </w:num>
  <w:num w:numId="23">
    <w:abstractNumId w:val="5"/>
  </w:num>
  <w:num w:numId="24">
    <w:abstractNumId w:val="15"/>
  </w:num>
  <w:num w:numId="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7FA"/>
    <w:rsid w:val="0000471D"/>
    <w:rsid w:val="000749C1"/>
    <w:rsid w:val="00083BB0"/>
    <w:rsid w:val="000A0ADE"/>
    <w:rsid w:val="000A3526"/>
    <w:rsid w:val="00120128"/>
    <w:rsid w:val="001249B3"/>
    <w:rsid w:val="0012739E"/>
    <w:rsid w:val="0013704B"/>
    <w:rsid w:val="00154635"/>
    <w:rsid w:val="00194CF8"/>
    <w:rsid w:val="001A501A"/>
    <w:rsid w:val="001C77FA"/>
    <w:rsid w:val="001F2714"/>
    <w:rsid w:val="00200FBF"/>
    <w:rsid w:val="00210FE6"/>
    <w:rsid w:val="00215468"/>
    <w:rsid w:val="00217E90"/>
    <w:rsid w:val="002458FD"/>
    <w:rsid w:val="00276AEA"/>
    <w:rsid w:val="002855B5"/>
    <w:rsid w:val="002871C4"/>
    <w:rsid w:val="002B7C00"/>
    <w:rsid w:val="002D3939"/>
    <w:rsid w:val="002D7132"/>
    <w:rsid w:val="002E2C10"/>
    <w:rsid w:val="002E4AF7"/>
    <w:rsid w:val="00300133"/>
    <w:rsid w:val="0033422E"/>
    <w:rsid w:val="003357BB"/>
    <w:rsid w:val="00351D83"/>
    <w:rsid w:val="003823FB"/>
    <w:rsid w:val="003A0032"/>
    <w:rsid w:val="003C4CDC"/>
    <w:rsid w:val="003E23E5"/>
    <w:rsid w:val="003E3E15"/>
    <w:rsid w:val="00464D86"/>
    <w:rsid w:val="00466EB0"/>
    <w:rsid w:val="00480FC7"/>
    <w:rsid w:val="004A10D5"/>
    <w:rsid w:val="00523C62"/>
    <w:rsid w:val="00530C4A"/>
    <w:rsid w:val="0053248C"/>
    <w:rsid w:val="005849D3"/>
    <w:rsid w:val="005C2B6C"/>
    <w:rsid w:val="005E5555"/>
    <w:rsid w:val="005F3D7C"/>
    <w:rsid w:val="006050AF"/>
    <w:rsid w:val="006174F1"/>
    <w:rsid w:val="006215F4"/>
    <w:rsid w:val="0064067E"/>
    <w:rsid w:val="00660598"/>
    <w:rsid w:val="006813EC"/>
    <w:rsid w:val="006828FF"/>
    <w:rsid w:val="00697B7B"/>
    <w:rsid w:val="006B71FB"/>
    <w:rsid w:val="006B768B"/>
    <w:rsid w:val="006C0246"/>
    <w:rsid w:val="006F47B2"/>
    <w:rsid w:val="006F7793"/>
    <w:rsid w:val="00705125"/>
    <w:rsid w:val="00717B0A"/>
    <w:rsid w:val="00723682"/>
    <w:rsid w:val="00737C35"/>
    <w:rsid w:val="0075472B"/>
    <w:rsid w:val="00773AB6"/>
    <w:rsid w:val="007805ED"/>
    <w:rsid w:val="007826C7"/>
    <w:rsid w:val="007A65F8"/>
    <w:rsid w:val="007E0A29"/>
    <w:rsid w:val="007E6719"/>
    <w:rsid w:val="007F3290"/>
    <w:rsid w:val="00827C44"/>
    <w:rsid w:val="0083113D"/>
    <w:rsid w:val="00842656"/>
    <w:rsid w:val="008449FC"/>
    <w:rsid w:val="00846B58"/>
    <w:rsid w:val="0088709C"/>
    <w:rsid w:val="008912F4"/>
    <w:rsid w:val="008A29EA"/>
    <w:rsid w:val="008D1264"/>
    <w:rsid w:val="008E2057"/>
    <w:rsid w:val="008E69EA"/>
    <w:rsid w:val="008F0EAC"/>
    <w:rsid w:val="008F7A80"/>
    <w:rsid w:val="00902A5C"/>
    <w:rsid w:val="00911C67"/>
    <w:rsid w:val="00916671"/>
    <w:rsid w:val="00965160"/>
    <w:rsid w:val="009869A1"/>
    <w:rsid w:val="00991A89"/>
    <w:rsid w:val="009A7CC5"/>
    <w:rsid w:val="009B26C3"/>
    <w:rsid w:val="009C7804"/>
    <w:rsid w:val="009D2190"/>
    <w:rsid w:val="009D22F9"/>
    <w:rsid w:val="009F3AB9"/>
    <w:rsid w:val="00A05CB8"/>
    <w:rsid w:val="00A251F4"/>
    <w:rsid w:val="00A620A1"/>
    <w:rsid w:val="00A62F8F"/>
    <w:rsid w:val="00A75C32"/>
    <w:rsid w:val="00AB28E3"/>
    <w:rsid w:val="00AB5FA1"/>
    <w:rsid w:val="00AD24BC"/>
    <w:rsid w:val="00B037B3"/>
    <w:rsid w:val="00B17327"/>
    <w:rsid w:val="00B22D63"/>
    <w:rsid w:val="00B3162A"/>
    <w:rsid w:val="00B663C6"/>
    <w:rsid w:val="00B670B9"/>
    <w:rsid w:val="00BB754B"/>
    <w:rsid w:val="00BD6167"/>
    <w:rsid w:val="00BD6E80"/>
    <w:rsid w:val="00BF2C2A"/>
    <w:rsid w:val="00C032D5"/>
    <w:rsid w:val="00C23313"/>
    <w:rsid w:val="00C41372"/>
    <w:rsid w:val="00C4512E"/>
    <w:rsid w:val="00C45568"/>
    <w:rsid w:val="00CB2376"/>
    <w:rsid w:val="00CC0241"/>
    <w:rsid w:val="00CE5E40"/>
    <w:rsid w:val="00CE7551"/>
    <w:rsid w:val="00CF24BA"/>
    <w:rsid w:val="00D156B9"/>
    <w:rsid w:val="00D4515F"/>
    <w:rsid w:val="00D51F5C"/>
    <w:rsid w:val="00D62A87"/>
    <w:rsid w:val="00D64596"/>
    <w:rsid w:val="00D64E84"/>
    <w:rsid w:val="00D82217"/>
    <w:rsid w:val="00D87236"/>
    <w:rsid w:val="00DA0411"/>
    <w:rsid w:val="00DA202B"/>
    <w:rsid w:val="00DA6294"/>
    <w:rsid w:val="00DF51F8"/>
    <w:rsid w:val="00E515E9"/>
    <w:rsid w:val="00E82F15"/>
    <w:rsid w:val="00E83A6B"/>
    <w:rsid w:val="00E84F84"/>
    <w:rsid w:val="00EC51E7"/>
    <w:rsid w:val="00ED3367"/>
    <w:rsid w:val="00ED3DBC"/>
    <w:rsid w:val="00EE31C4"/>
    <w:rsid w:val="00F03899"/>
    <w:rsid w:val="00F1291C"/>
    <w:rsid w:val="00F55D81"/>
    <w:rsid w:val="00F63479"/>
    <w:rsid w:val="00F72D5D"/>
    <w:rsid w:val="00FB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2762B0"/>
  <w15:chartTrackingRefBased/>
  <w15:docId w15:val="{FC54F027-1AA1-4AAE-9F47-3297FB2A1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24BC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77FA"/>
  </w:style>
  <w:style w:type="paragraph" w:styleId="Stopka">
    <w:name w:val="footer"/>
    <w:basedOn w:val="Normalny"/>
    <w:link w:val="Stopka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77FA"/>
  </w:style>
  <w:style w:type="paragraph" w:styleId="Akapitzlist">
    <w:name w:val="List Paragraph"/>
    <w:basedOn w:val="Normalny"/>
    <w:uiPriority w:val="34"/>
    <w:qFormat/>
    <w:rsid w:val="0053248C"/>
    <w:pPr>
      <w:spacing w:line="259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6516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ED3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B670B9"/>
    <w:pPr>
      <w:spacing w:after="0" w:line="240" w:lineRule="auto"/>
    </w:pPr>
    <w:rPr>
      <w:rFonts w:ascii="Calibri" w:eastAsia="Times New Roman" w:hAnsi="Calibri" w:cs="Calibri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670B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670B9"/>
    <w:rPr>
      <w:rFonts w:ascii="Calibri" w:eastAsia="Times New Roman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670B9"/>
    <w:rPr>
      <w:rFonts w:cs="Times New Roman"/>
      <w:vertAlign w:val="superscript"/>
    </w:rPr>
  </w:style>
  <w:style w:type="character" w:styleId="Pogrubienie">
    <w:name w:val="Strong"/>
    <w:basedOn w:val="Domylnaczcionkaakapitu"/>
    <w:uiPriority w:val="22"/>
    <w:qFormat/>
    <w:rsid w:val="00DF51F8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51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51F8"/>
    <w:pPr>
      <w:spacing w:after="20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51F8"/>
    <w:rPr>
      <w:sz w:val="20"/>
      <w:szCs w:val="20"/>
    </w:rPr>
  </w:style>
  <w:style w:type="paragraph" w:customStyle="1" w:styleId="paragraph">
    <w:name w:val="paragraph"/>
    <w:basedOn w:val="Normalny"/>
    <w:rsid w:val="00DF51F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DF51F8"/>
  </w:style>
  <w:style w:type="paragraph" w:styleId="Tekstdymka">
    <w:name w:val="Balloon Text"/>
    <w:basedOn w:val="Normalny"/>
    <w:link w:val="TekstdymkaZnak"/>
    <w:uiPriority w:val="99"/>
    <w:semiHidden/>
    <w:unhideWhenUsed/>
    <w:rsid w:val="00DF51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51F8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51F8"/>
    <w:pPr>
      <w:spacing w:after="16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51F8"/>
    <w:rPr>
      <w:b/>
      <w:bCs/>
      <w:sz w:val="20"/>
      <w:szCs w:val="20"/>
    </w:rPr>
  </w:style>
  <w:style w:type="character" w:customStyle="1" w:styleId="Italic">
    <w:name w:val="Italic"/>
    <w:uiPriority w:val="99"/>
    <w:qFormat/>
    <w:rsid w:val="00846B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lontariat@ptwarteramion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ow.korpussolidarnosci.gov.pl/pl/register/voluntee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Otwarte Ramiona</dc:creator>
  <cp:keywords/>
  <dc:description/>
  <cp:lastModifiedBy>user</cp:lastModifiedBy>
  <cp:revision>2</cp:revision>
  <cp:lastPrinted>2024-05-08T07:48:00Z</cp:lastPrinted>
  <dcterms:created xsi:type="dcterms:W3CDTF">2024-07-17T08:58:00Z</dcterms:created>
  <dcterms:modified xsi:type="dcterms:W3CDTF">2024-07-17T08:58:00Z</dcterms:modified>
</cp:coreProperties>
</file>