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1EFBCE" w14:textId="3E200B97" w:rsidR="00A66B2A" w:rsidRDefault="00A66B2A" w:rsidP="00276AEA"/>
    <w:p w14:paraId="4436E3FA" w14:textId="77777777" w:rsidR="00EA64B5" w:rsidRPr="00EA64B5" w:rsidRDefault="00EA64B5" w:rsidP="00EA64B5">
      <w:pPr>
        <w:spacing w:after="0" w:line="240" w:lineRule="auto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EA64B5">
        <w:rPr>
          <w:rFonts w:ascii="Calibri" w:eastAsia="Calibri" w:hAnsi="Calibri" w:cs="Calibri"/>
          <w:b/>
          <w:sz w:val="24"/>
          <w:szCs w:val="24"/>
          <w:lang w:eastAsia="pl-PL"/>
        </w:rPr>
        <w:t>Załącznik nr 2</w:t>
      </w:r>
    </w:p>
    <w:p w14:paraId="08D4BD2C" w14:textId="77777777" w:rsidR="00EA64B5" w:rsidRPr="00EA64B5" w:rsidRDefault="00EA64B5" w:rsidP="00EA64B5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EA64B5">
        <w:rPr>
          <w:rFonts w:ascii="Calibri" w:eastAsia="Calibri" w:hAnsi="Calibri" w:cs="Calibri"/>
          <w:b/>
          <w:sz w:val="24"/>
          <w:szCs w:val="24"/>
          <w:lang w:eastAsia="pl-PL"/>
        </w:rPr>
        <w:t>Karta oceny formalnej</w:t>
      </w:r>
    </w:p>
    <w:p w14:paraId="646A022C" w14:textId="5CD19585" w:rsidR="00EA64B5" w:rsidRPr="00EA64B5" w:rsidRDefault="00F4495B" w:rsidP="00EA64B5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  <w:lang w:eastAsia="pl-PL"/>
        </w:rPr>
      </w:pPr>
      <w:r>
        <w:rPr>
          <w:rFonts w:ascii="Calibri" w:eastAsia="Calibri" w:hAnsi="Calibri" w:cs="Calibri"/>
          <w:b/>
          <w:sz w:val="24"/>
          <w:szCs w:val="24"/>
          <w:lang w:eastAsia="pl-PL"/>
        </w:rPr>
        <w:t>Nr wniosku ……………/2025</w:t>
      </w:r>
    </w:p>
    <w:p w14:paraId="51E22CDF" w14:textId="77777777" w:rsidR="00EA64B5" w:rsidRPr="00EA64B5" w:rsidRDefault="00EA64B5" w:rsidP="00EA64B5">
      <w:pPr>
        <w:widowControl w:val="0"/>
        <w:spacing w:before="8" w:after="1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0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49"/>
        <w:gridCol w:w="2012"/>
        <w:gridCol w:w="1389"/>
        <w:gridCol w:w="877"/>
        <w:gridCol w:w="401"/>
        <w:gridCol w:w="2272"/>
      </w:tblGrid>
      <w:tr w:rsidR="00EA64B5" w:rsidRPr="00EA64B5" w14:paraId="52EA51A2" w14:textId="77777777" w:rsidTr="00EA64B5">
        <w:trPr>
          <w:trHeight w:val="489"/>
        </w:trPr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04D83" w14:textId="77777777" w:rsidR="00EA64B5" w:rsidRPr="00EA64B5" w:rsidRDefault="00EA64B5" w:rsidP="00EA64B5">
            <w:pPr>
              <w:widowControl w:val="0"/>
              <w:spacing w:before="121" w:after="0"/>
              <w:ind w:left="110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IMIĘ I NAZWISKO LIDERA/KI</w:t>
            </w:r>
          </w:p>
        </w:tc>
        <w:tc>
          <w:tcPr>
            <w:tcW w:w="6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A8702" w14:textId="77777777" w:rsidR="00EA64B5" w:rsidRPr="00EA64B5" w:rsidRDefault="00EA64B5" w:rsidP="00EA64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64B5" w:rsidRPr="00EA64B5" w14:paraId="03D8FC1D" w14:textId="77777777" w:rsidTr="00EA64B5">
        <w:trPr>
          <w:trHeight w:val="489"/>
        </w:trPr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4AA213" w14:textId="77777777" w:rsidR="00EA64B5" w:rsidRPr="00EA64B5" w:rsidRDefault="00EA64B5" w:rsidP="00EA64B5">
            <w:pPr>
              <w:widowControl w:val="0"/>
              <w:spacing w:before="116" w:after="0"/>
              <w:ind w:left="110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TYTUŁ INICJATYWY</w:t>
            </w:r>
          </w:p>
        </w:tc>
        <w:tc>
          <w:tcPr>
            <w:tcW w:w="6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86DCD" w14:textId="77777777" w:rsidR="00EA64B5" w:rsidRPr="00EA64B5" w:rsidRDefault="00EA64B5" w:rsidP="00EA64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64B5" w:rsidRPr="00EA64B5" w14:paraId="0B56D8C1" w14:textId="77777777" w:rsidTr="00EA64B5">
        <w:trPr>
          <w:trHeight w:val="364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C9634" w14:textId="77777777" w:rsidR="00EA64B5" w:rsidRPr="00EA64B5" w:rsidRDefault="00EA64B5" w:rsidP="00EA64B5">
            <w:pPr>
              <w:widowControl w:val="0"/>
              <w:spacing w:before="1" w:after="0"/>
              <w:ind w:left="1964" w:right="1953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KRYTERIUM</w:t>
            </w:r>
          </w:p>
        </w:tc>
        <w:tc>
          <w:tcPr>
            <w:tcW w:w="2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B23E2" w14:textId="77777777" w:rsidR="00EA64B5" w:rsidRPr="00EA64B5" w:rsidRDefault="00EA64B5" w:rsidP="00EA64B5">
            <w:pPr>
              <w:widowControl w:val="0"/>
              <w:spacing w:before="1" w:after="0"/>
              <w:ind w:left="1016" w:right="1008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OCENA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C63A1" w14:textId="77777777" w:rsidR="00EA64B5" w:rsidRPr="00EA64B5" w:rsidRDefault="00EA64B5" w:rsidP="00EA64B5">
            <w:pPr>
              <w:widowControl w:val="0"/>
              <w:spacing w:before="1" w:after="0"/>
              <w:ind w:left="112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UZASADNIENIE / UWAGI</w:t>
            </w:r>
          </w:p>
        </w:tc>
      </w:tr>
      <w:tr w:rsidR="00EA64B5" w:rsidRPr="00EA64B5" w14:paraId="0972A6CA" w14:textId="77777777" w:rsidTr="00EA64B5">
        <w:trPr>
          <w:trHeight w:val="48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61F9C" w14:textId="77777777" w:rsidR="00EA64B5" w:rsidRPr="00EA64B5" w:rsidRDefault="00EA64B5" w:rsidP="00EA64B5">
            <w:pPr>
              <w:widowControl w:val="0"/>
              <w:spacing w:after="0"/>
              <w:ind w:left="11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1. Wniosek został złożony w terminie, w sposób i według</w:t>
            </w:r>
          </w:p>
          <w:p w14:paraId="54B75FB0" w14:textId="77777777" w:rsidR="00EA64B5" w:rsidRPr="00EA64B5" w:rsidRDefault="00EA64B5" w:rsidP="00EA64B5">
            <w:pPr>
              <w:widowControl w:val="0"/>
              <w:spacing w:before="1" w:after="0" w:line="228" w:lineRule="auto"/>
              <w:ind w:left="393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wzoru podanego w regulaminie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ECFBC" w14:textId="77777777" w:rsidR="00EA64B5" w:rsidRPr="00EA64B5" w:rsidRDefault="00EA64B5" w:rsidP="00EA64B5">
            <w:pPr>
              <w:widowControl w:val="0"/>
              <w:spacing w:before="121" w:after="0"/>
              <w:ind w:left="516" w:right="505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42F40" w14:textId="77777777" w:rsidR="00EA64B5" w:rsidRPr="00EA64B5" w:rsidRDefault="00EA64B5" w:rsidP="00EA64B5">
            <w:pPr>
              <w:widowControl w:val="0"/>
              <w:spacing w:before="121" w:after="0"/>
              <w:ind w:left="478" w:right="47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55675" w14:textId="77777777" w:rsidR="00EA64B5" w:rsidRPr="00EA64B5" w:rsidRDefault="00EA64B5" w:rsidP="00EA64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64B5" w:rsidRPr="00EA64B5" w14:paraId="70658080" w14:textId="77777777" w:rsidTr="00EA64B5">
        <w:trPr>
          <w:trHeight w:val="48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755686" w14:textId="77777777" w:rsidR="00EA64B5" w:rsidRPr="00EA64B5" w:rsidRDefault="00EA64B5" w:rsidP="00EA64B5">
            <w:pPr>
              <w:widowControl w:val="0"/>
              <w:spacing w:before="116" w:after="0"/>
              <w:ind w:left="11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 Wniosek jest wypełniony kompletnie i czytelnie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4FC91" w14:textId="77777777" w:rsidR="00EA64B5" w:rsidRPr="00EA64B5" w:rsidRDefault="00EA64B5" w:rsidP="00EA64B5">
            <w:pPr>
              <w:widowControl w:val="0"/>
              <w:spacing w:before="116" w:after="0"/>
              <w:ind w:left="516" w:right="505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A0EC1" w14:textId="77777777" w:rsidR="00EA64B5" w:rsidRPr="00EA64B5" w:rsidRDefault="00EA64B5" w:rsidP="00EA64B5">
            <w:pPr>
              <w:widowControl w:val="0"/>
              <w:spacing w:before="116" w:after="0"/>
              <w:ind w:left="478" w:right="47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4F847" w14:textId="77777777" w:rsidR="00EA64B5" w:rsidRPr="00EA64B5" w:rsidRDefault="00EA64B5" w:rsidP="00EA64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64B5" w:rsidRPr="00EA64B5" w14:paraId="1C788C95" w14:textId="77777777" w:rsidTr="00EA64B5">
        <w:trPr>
          <w:trHeight w:val="484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F9DFF" w14:textId="77777777" w:rsidR="00EA64B5" w:rsidRPr="00EA64B5" w:rsidRDefault="00EA64B5" w:rsidP="00EA64B5">
            <w:pPr>
              <w:widowControl w:val="0"/>
              <w:spacing w:after="0"/>
              <w:ind w:left="11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 Planowane działania są spójne z celami statutowymi Otwartych Ramion Fundacji Splotu Ramiennego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CFDE6" w14:textId="77777777" w:rsidR="00EA64B5" w:rsidRPr="00EA64B5" w:rsidRDefault="00EA64B5" w:rsidP="00EA64B5">
            <w:pPr>
              <w:widowControl w:val="0"/>
              <w:spacing w:before="116" w:after="0"/>
              <w:ind w:left="516" w:right="505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855E96" w14:textId="77777777" w:rsidR="00EA64B5" w:rsidRPr="00EA64B5" w:rsidRDefault="00EA64B5" w:rsidP="00EA64B5">
            <w:pPr>
              <w:widowControl w:val="0"/>
              <w:spacing w:before="116" w:after="0"/>
              <w:ind w:left="478" w:right="47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A735D" w14:textId="77777777" w:rsidR="00EA64B5" w:rsidRPr="00EA64B5" w:rsidRDefault="00EA64B5" w:rsidP="00EA64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64B5" w:rsidRPr="00EA64B5" w14:paraId="6A62FBEC" w14:textId="77777777" w:rsidTr="00EA64B5">
        <w:trPr>
          <w:trHeight w:val="48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5E2C8" w14:textId="77777777" w:rsidR="00EA64B5" w:rsidRPr="00EA64B5" w:rsidRDefault="00EA64B5" w:rsidP="00EA64B5">
            <w:pPr>
              <w:widowControl w:val="0"/>
              <w:spacing w:after="0"/>
              <w:ind w:left="393" w:right="195" w:hanging="284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 Planowane działania odbędą się w terminie określonym w regulaminie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9E466" w14:textId="77777777" w:rsidR="00EA64B5" w:rsidRPr="00EA64B5" w:rsidRDefault="00EA64B5" w:rsidP="00EA64B5">
            <w:pPr>
              <w:widowControl w:val="0"/>
              <w:spacing w:before="121" w:after="0"/>
              <w:ind w:left="516" w:right="505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4C23C7" w14:textId="77777777" w:rsidR="00EA64B5" w:rsidRPr="00EA64B5" w:rsidRDefault="00EA64B5" w:rsidP="00EA64B5">
            <w:pPr>
              <w:widowControl w:val="0"/>
              <w:spacing w:before="121" w:after="0"/>
              <w:ind w:left="478" w:right="47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5538C" w14:textId="77777777" w:rsidR="00EA64B5" w:rsidRPr="00EA64B5" w:rsidRDefault="00EA64B5" w:rsidP="00EA64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64B5" w:rsidRPr="00EA64B5" w14:paraId="6BB33670" w14:textId="77777777" w:rsidTr="00EA64B5">
        <w:trPr>
          <w:trHeight w:val="48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67734F" w14:textId="77777777" w:rsidR="00EA64B5" w:rsidRPr="00EA64B5" w:rsidRDefault="00EA64B5" w:rsidP="00EA64B5">
            <w:pPr>
              <w:widowControl w:val="0"/>
              <w:spacing w:before="121" w:after="0"/>
              <w:ind w:left="11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5. Inicjatywa ma charakter działań </w:t>
            </w:r>
            <w:proofErr w:type="spellStart"/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wolontariackich</w:t>
            </w:r>
            <w:proofErr w:type="spellEnd"/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F9118" w14:textId="77777777" w:rsidR="00EA64B5" w:rsidRPr="00EA64B5" w:rsidRDefault="00EA64B5" w:rsidP="00EA64B5">
            <w:pPr>
              <w:widowControl w:val="0"/>
              <w:spacing w:before="121" w:after="0"/>
              <w:ind w:left="516" w:right="505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2DEEB5" w14:textId="77777777" w:rsidR="00EA64B5" w:rsidRPr="00EA64B5" w:rsidRDefault="00EA64B5" w:rsidP="00EA64B5">
            <w:pPr>
              <w:widowControl w:val="0"/>
              <w:spacing w:before="121" w:after="0"/>
              <w:ind w:left="478" w:right="47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B56F0" w14:textId="77777777" w:rsidR="00EA64B5" w:rsidRPr="00EA64B5" w:rsidRDefault="00EA64B5" w:rsidP="00EA64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64B5" w:rsidRPr="00EA64B5" w14:paraId="42D21B73" w14:textId="77777777" w:rsidTr="00EA64B5">
        <w:trPr>
          <w:trHeight w:val="48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3C4D43" w14:textId="77777777" w:rsidR="00EA64B5" w:rsidRPr="00EA64B5" w:rsidRDefault="00EA64B5" w:rsidP="00EA64B5">
            <w:pPr>
              <w:widowControl w:val="0"/>
              <w:spacing w:after="0"/>
              <w:ind w:left="11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 Wniosek został złożony przez grupę co najmniej 2</w:t>
            </w:r>
          </w:p>
          <w:p w14:paraId="056CF6CF" w14:textId="77777777" w:rsidR="00EA64B5" w:rsidRPr="00EA64B5" w:rsidRDefault="00EA64B5" w:rsidP="00EA64B5">
            <w:pPr>
              <w:widowControl w:val="0"/>
              <w:spacing w:after="0" w:line="228" w:lineRule="auto"/>
              <w:ind w:left="393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Wolontariuszy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451327" w14:textId="77777777" w:rsidR="00EA64B5" w:rsidRPr="00EA64B5" w:rsidRDefault="00EA64B5" w:rsidP="00EA64B5">
            <w:pPr>
              <w:widowControl w:val="0"/>
              <w:spacing w:before="121" w:after="0"/>
              <w:ind w:left="516" w:right="505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CA299" w14:textId="77777777" w:rsidR="00EA64B5" w:rsidRPr="00EA64B5" w:rsidRDefault="00EA64B5" w:rsidP="00EA64B5">
            <w:pPr>
              <w:widowControl w:val="0"/>
              <w:spacing w:before="121" w:after="0"/>
              <w:ind w:left="478" w:right="47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6A2D8" w14:textId="77777777" w:rsidR="00EA64B5" w:rsidRPr="00EA64B5" w:rsidRDefault="00EA64B5" w:rsidP="00EA64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64B5" w:rsidRPr="00EA64B5" w14:paraId="00B6CEBB" w14:textId="77777777" w:rsidTr="00EA64B5">
        <w:trPr>
          <w:trHeight w:val="48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3E299" w14:textId="77777777" w:rsidR="00EA64B5" w:rsidRPr="00EA64B5" w:rsidRDefault="00EA64B5" w:rsidP="00EA64B5">
            <w:pPr>
              <w:widowControl w:val="0"/>
              <w:spacing w:before="116" w:after="0"/>
              <w:ind w:left="11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 Lider/ka jest osobą pełnoletnią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8B690" w14:textId="77777777" w:rsidR="00EA64B5" w:rsidRPr="00EA64B5" w:rsidRDefault="00EA64B5" w:rsidP="00EA64B5">
            <w:pPr>
              <w:widowControl w:val="0"/>
              <w:spacing w:before="116" w:after="0"/>
              <w:ind w:left="516" w:right="505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1087E2" w14:textId="77777777" w:rsidR="00EA64B5" w:rsidRPr="00EA64B5" w:rsidRDefault="00EA64B5" w:rsidP="00EA64B5">
            <w:pPr>
              <w:widowControl w:val="0"/>
              <w:spacing w:before="116" w:after="0"/>
              <w:ind w:left="478" w:right="47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AD36" w14:textId="77777777" w:rsidR="00EA64B5" w:rsidRPr="00EA64B5" w:rsidRDefault="00EA64B5" w:rsidP="00EA64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64B5" w:rsidRPr="00EA64B5" w14:paraId="25FBADF5" w14:textId="77777777" w:rsidTr="00EA64B5">
        <w:trPr>
          <w:trHeight w:val="484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2594CF" w14:textId="77777777" w:rsidR="00EA64B5" w:rsidRPr="00EA64B5" w:rsidRDefault="00EA64B5" w:rsidP="00EA64B5">
            <w:pPr>
              <w:widowControl w:val="0"/>
              <w:spacing w:after="0"/>
              <w:ind w:left="11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 Wszyscy członkowie grupy inicjatywnej posiadają</w:t>
            </w:r>
          </w:p>
          <w:p w14:paraId="3CCA7782" w14:textId="77777777" w:rsidR="00EA64B5" w:rsidRPr="00EA64B5" w:rsidRDefault="00EA64B5" w:rsidP="00EA64B5">
            <w:pPr>
              <w:widowControl w:val="0"/>
              <w:spacing w:after="0" w:line="218" w:lineRule="auto"/>
              <w:ind w:left="393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aktywne konto w SOW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77EF1" w14:textId="77777777" w:rsidR="00EA64B5" w:rsidRPr="00EA64B5" w:rsidRDefault="00EA64B5" w:rsidP="00EA64B5">
            <w:pPr>
              <w:widowControl w:val="0"/>
              <w:spacing w:before="117" w:after="0"/>
              <w:ind w:left="516" w:right="505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DC748" w14:textId="77777777" w:rsidR="00EA64B5" w:rsidRPr="00EA64B5" w:rsidRDefault="00EA64B5" w:rsidP="00EA64B5">
            <w:pPr>
              <w:widowControl w:val="0"/>
              <w:spacing w:before="117" w:after="0"/>
              <w:ind w:left="478" w:right="47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2E5EE" w14:textId="77777777" w:rsidR="00EA64B5" w:rsidRPr="00EA64B5" w:rsidRDefault="00EA64B5" w:rsidP="00EA64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64B5" w:rsidRPr="00EA64B5" w14:paraId="53C5C917" w14:textId="77777777" w:rsidTr="00EA64B5">
        <w:trPr>
          <w:trHeight w:val="49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4D6952" w14:textId="77777777" w:rsidR="00EA64B5" w:rsidRPr="00EA64B5" w:rsidRDefault="00EA64B5" w:rsidP="00EA64B5">
            <w:pPr>
              <w:widowControl w:val="0"/>
              <w:spacing w:after="0"/>
              <w:ind w:left="11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9.  </w:t>
            </w:r>
            <w:proofErr w:type="spellStart"/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Minigrant</w:t>
            </w:r>
            <w:proofErr w:type="spellEnd"/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nie stanowi wkładu własnego do innych</w:t>
            </w:r>
          </w:p>
          <w:p w14:paraId="0BCE360D" w14:textId="77777777" w:rsidR="00EA64B5" w:rsidRPr="00EA64B5" w:rsidRDefault="00EA64B5" w:rsidP="00EA64B5">
            <w:pPr>
              <w:widowControl w:val="0"/>
              <w:spacing w:after="0" w:line="235" w:lineRule="auto"/>
              <w:ind w:left="393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projektów i/lub działań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C3A3D" w14:textId="77777777" w:rsidR="00EA64B5" w:rsidRPr="00EA64B5" w:rsidRDefault="00EA64B5" w:rsidP="00EA64B5">
            <w:pPr>
              <w:widowControl w:val="0"/>
              <w:spacing w:before="121" w:after="0"/>
              <w:ind w:left="516" w:right="505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2DB66" w14:textId="77777777" w:rsidR="00EA64B5" w:rsidRPr="00EA64B5" w:rsidRDefault="00EA64B5" w:rsidP="00EA64B5">
            <w:pPr>
              <w:widowControl w:val="0"/>
              <w:spacing w:before="121" w:after="0"/>
              <w:ind w:left="478" w:right="471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7BC75" w14:textId="77777777" w:rsidR="00EA64B5" w:rsidRPr="00EA64B5" w:rsidRDefault="00EA64B5" w:rsidP="00EA64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64B5" w:rsidRPr="00EA64B5" w14:paraId="55323BB5" w14:textId="77777777" w:rsidTr="00EA64B5">
        <w:trPr>
          <w:trHeight w:val="457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C06978" w14:textId="77777777" w:rsidR="00EA64B5" w:rsidRPr="00EA64B5" w:rsidRDefault="00EA64B5" w:rsidP="00EA64B5">
            <w:pPr>
              <w:widowControl w:val="0"/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>IMIĘ I NAZWISKO OSOBY OCENIAJĄCEJ</w:t>
            </w:r>
          </w:p>
        </w:tc>
        <w:tc>
          <w:tcPr>
            <w:tcW w:w="49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B12F0" w14:textId="77777777" w:rsidR="00EA64B5" w:rsidRPr="00EA64B5" w:rsidRDefault="00EA64B5" w:rsidP="00EA64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64B5" w:rsidRPr="00EA64B5" w14:paraId="4F7085FB" w14:textId="77777777" w:rsidTr="00EA64B5">
        <w:trPr>
          <w:trHeight w:val="457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296347" w14:textId="77777777" w:rsidR="00EA64B5" w:rsidRPr="00EA64B5" w:rsidRDefault="00EA64B5" w:rsidP="00EA64B5">
            <w:pPr>
              <w:widowControl w:val="0"/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DATA OCENY</w:t>
            </w:r>
          </w:p>
        </w:tc>
        <w:tc>
          <w:tcPr>
            <w:tcW w:w="49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24A12" w14:textId="77777777" w:rsidR="00EA64B5" w:rsidRPr="00EA64B5" w:rsidRDefault="00EA64B5" w:rsidP="00EA64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64B5" w:rsidRPr="00EA64B5" w14:paraId="6894A25F" w14:textId="77777777" w:rsidTr="00EA64B5">
        <w:trPr>
          <w:trHeight w:val="457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D0DF2D" w14:textId="77777777" w:rsidR="00EA64B5" w:rsidRPr="00EA64B5" w:rsidRDefault="00EA64B5" w:rsidP="00EA64B5">
            <w:pPr>
              <w:widowControl w:val="0"/>
              <w:spacing w:after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WYNIK OCENY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0E97E4" w14:textId="77777777" w:rsidR="00EA64B5" w:rsidRPr="00EA64B5" w:rsidRDefault="00EA64B5" w:rsidP="00EA64B5">
            <w:pPr>
              <w:widowControl w:val="0"/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POZYTYWNA</w:t>
            </w:r>
          </w:p>
        </w:tc>
        <w:tc>
          <w:tcPr>
            <w:tcW w:w="2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E5D7CE" w14:textId="77777777" w:rsidR="00EA64B5" w:rsidRPr="00EA64B5" w:rsidRDefault="00EA64B5" w:rsidP="00EA64B5">
            <w:pPr>
              <w:widowControl w:val="0"/>
              <w:spacing w:after="0"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64B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NEGATYWNA</w:t>
            </w:r>
          </w:p>
        </w:tc>
      </w:tr>
    </w:tbl>
    <w:p w14:paraId="2925FA9E" w14:textId="77777777" w:rsidR="00EA64B5" w:rsidRPr="00EA64B5" w:rsidRDefault="00EA64B5" w:rsidP="00EA64B5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310C4CA7" w14:textId="5738A77F" w:rsidR="00EA64B5" w:rsidRDefault="00EA64B5" w:rsidP="00EA64B5">
      <w:pPr>
        <w:widowControl w:val="0"/>
        <w:spacing w:before="2" w:after="0" w:line="240" w:lineRule="auto"/>
        <w:rPr>
          <w:rFonts w:ascii="Calibri" w:eastAsia="Calibri" w:hAnsi="Calibri" w:cs="Calibri"/>
          <w:sz w:val="20"/>
          <w:szCs w:val="20"/>
          <w:lang w:eastAsia="pl-PL"/>
        </w:rPr>
      </w:pPr>
      <w:r w:rsidRPr="00EA64B5">
        <w:rPr>
          <w:rFonts w:ascii="Calibri" w:eastAsia="Calibri" w:hAnsi="Calibri" w:cs="Calibri"/>
          <w:sz w:val="20"/>
          <w:szCs w:val="20"/>
          <w:lang w:eastAsia="pl-PL"/>
        </w:rPr>
        <w:tab/>
      </w:r>
    </w:p>
    <w:p w14:paraId="337E930C" w14:textId="19DBFA05" w:rsidR="00F4495B" w:rsidRDefault="00F4495B" w:rsidP="00EA64B5">
      <w:pPr>
        <w:widowControl w:val="0"/>
        <w:spacing w:before="2" w:after="0" w:line="240" w:lineRule="auto"/>
        <w:rPr>
          <w:rFonts w:ascii="Calibri" w:eastAsia="Calibri" w:hAnsi="Calibri" w:cs="Calibri"/>
          <w:sz w:val="20"/>
          <w:szCs w:val="20"/>
          <w:lang w:eastAsia="pl-PL"/>
        </w:rPr>
      </w:pPr>
    </w:p>
    <w:p w14:paraId="2713504F" w14:textId="2AFCACE9" w:rsidR="00F4495B" w:rsidRDefault="00F4495B" w:rsidP="00EA64B5">
      <w:pPr>
        <w:widowControl w:val="0"/>
        <w:spacing w:before="2" w:after="0" w:line="240" w:lineRule="auto"/>
        <w:rPr>
          <w:rFonts w:ascii="Calibri" w:eastAsia="Calibri" w:hAnsi="Calibri" w:cs="Calibri"/>
          <w:sz w:val="20"/>
          <w:szCs w:val="20"/>
          <w:lang w:eastAsia="pl-PL"/>
        </w:rPr>
      </w:pPr>
    </w:p>
    <w:p w14:paraId="3A8221B0" w14:textId="2D533BE0" w:rsidR="00F4495B" w:rsidRDefault="00F4495B" w:rsidP="00EA64B5">
      <w:pPr>
        <w:widowControl w:val="0"/>
        <w:spacing w:before="2" w:after="0" w:line="240" w:lineRule="auto"/>
        <w:rPr>
          <w:rFonts w:ascii="Calibri" w:eastAsia="Calibri" w:hAnsi="Calibri" w:cs="Calibri"/>
          <w:sz w:val="20"/>
          <w:szCs w:val="20"/>
          <w:lang w:eastAsia="pl-PL"/>
        </w:rPr>
      </w:pPr>
    </w:p>
    <w:p w14:paraId="6D2CB92B" w14:textId="77777777" w:rsidR="00F4495B" w:rsidRPr="00EA64B5" w:rsidRDefault="00F4495B" w:rsidP="00EA64B5">
      <w:pPr>
        <w:widowControl w:val="0"/>
        <w:spacing w:before="2" w:after="0" w:line="240" w:lineRule="auto"/>
        <w:rPr>
          <w:rFonts w:ascii="Calibri" w:eastAsia="Calibri" w:hAnsi="Calibri" w:cs="Calibri"/>
          <w:sz w:val="20"/>
          <w:szCs w:val="20"/>
          <w:lang w:eastAsia="pl-PL"/>
        </w:rPr>
      </w:pPr>
      <w:bookmarkStart w:id="0" w:name="_GoBack"/>
      <w:bookmarkEnd w:id="0"/>
    </w:p>
    <w:p w14:paraId="5F3D8230" w14:textId="77777777" w:rsidR="00F4495B" w:rsidRDefault="00F4495B" w:rsidP="00EA64B5">
      <w:pPr>
        <w:widowControl w:val="0"/>
        <w:spacing w:before="2" w:after="0" w:line="240" w:lineRule="auto"/>
        <w:ind w:firstLine="720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Calibri" w:eastAsia="Calibri" w:hAnsi="Calibri" w:cs="Calibri"/>
          <w:sz w:val="20"/>
          <w:szCs w:val="20"/>
          <w:lang w:eastAsia="pl-PL"/>
        </w:rPr>
        <w:t>DATA</w:t>
      </w:r>
      <w:r>
        <w:rPr>
          <w:rFonts w:ascii="Calibri" w:eastAsia="Calibri" w:hAnsi="Calibri" w:cs="Calibri"/>
          <w:sz w:val="20"/>
          <w:szCs w:val="20"/>
          <w:lang w:eastAsia="pl-PL"/>
        </w:rPr>
        <w:tab/>
      </w:r>
      <w:r>
        <w:rPr>
          <w:rFonts w:ascii="Calibri" w:eastAsia="Calibri" w:hAnsi="Calibri" w:cs="Calibri"/>
          <w:sz w:val="20"/>
          <w:szCs w:val="20"/>
          <w:lang w:eastAsia="pl-PL"/>
        </w:rPr>
        <w:tab/>
      </w:r>
      <w:r>
        <w:rPr>
          <w:rFonts w:ascii="Calibri" w:eastAsia="Calibri" w:hAnsi="Calibri" w:cs="Calibri"/>
          <w:sz w:val="20"/>
          <w:szCs w:val="20"/>
          <w:lang w:eastAsia="pl-PL"/>
        </w:rPr>
        <w:tab/>
      </w:r>
      <w:r>
        <w:rPr>
          <w:rFonts w:ascii="Calibri" w:eastAsia="Calibri" w:hAnsi="Calibri" w:cs="Calibri"/>
          <w:sz w:val="20"/>
          <w:szCs w:val="20"/>
          <w:lang w:eastAsia="pl-PL"/>
        </w:rPr>
        <w:tab/>
      </w:r>
      <w:r>
        <w:rPr>
          <w:rFonts w:ascii="Calibri" w:eastAsia="Calibri" w:hAnsi="Calibri" w:cs="Calibri"/>
          <w:sz w:val="20"/>
          <w:szCs w:val="20"/>
          <w:lang w:eastAsia="pl-PL"/>
        </w:rPr>
        <w:tab/>
      </w:r>
      <w:r>
        <w:rPr>
          <w:rFonts w:ascii="Calibri" w:eastAsia="Calibri" w:hAnsi="Calibri" w:cs="Calibri"/>
          <w:sz w:val="20"/>
          <w:szCs w:val="20"/>
          <w:lang w:eastAsia="pl-PL"/>
        </w:rPr>
        <w:tab/>
        <w:t>IMI</w:t>
      </w:r>
      <w:r w:rsidR="00EA64B5" w:rsidRPr="00EA64B5">
        <w:rPr>
          <w:rFonts w:ascii="Calibri" w:eastAsia="Calibri" w:hAnsi="Calibri" w:cs="Calibri"/>
          <w:sz w:val="20"/>
          <w:szCs w:val="20"/>
          <w:lang w:eastAsia="pl-PL"/>
        </w:rPr>
        <w:t xml:space="preserve">Ę I NAZWISKO OSOBY </w:t>
      </w:r>
      <w:r>
        <w:rPr>
          <w:rFonts w:ascii="Calibri" w:eastAsia="Calibri" w:hAnsi="Calibri" w:cs="Calibri"/>
          <w:sz w:val="20"/>
          <w:szCs w:val="20"/>
          <w:lang w:eastAsia="pl-PL"/>
        </w:rPr>
        <w:t xml:space="preserve">OCENIAJĄCEJ         </w:t>
      </w:r>
    </w:p>
    <w:p w14:paraId="191E4847" w14:textId="77777777" w:rsidR="00F4495B" w:rsidRDefault="00F4495B" w:rsidP="00EA64B5">
      <w:pPr>
        <w:widowControl w:val="0"/>
        <w:spacing w:before="2" w:after="0" w:line="240" w:lineRule="auto"/>
        <w:ind w:firstLine="720"/>
        <w:rPr>
          <w:rFonts w:ascii="Calibri" w:eastAsia="Calibri" w:hAnsi="Calibri" w:cs="Calibri"/>
          <w:sz w:val="20"/>
          <w:szCs w:val="20"/>
          <w:lang w:eastAsia="pl-PL"/>
        </w:rPr>
      </w:pPr>
    </w:p>
    <w:p w14:paraId="383EAB26" w14:textId="77777777" w:rsidR="00F4495B" w:rsidRDefault="00F4495B" w:rsidP="00EA64B5">
      <w:pPr>
        <w:widowControl w:val="0"/>
        <w:spacing w:before="2" w:after="0" w:line="240" w:lineRule="auto"/>
        <w:ind w:firstLine="720"/>
        <w:rPr>
          <w:rFonts w:ascii="Calibri" w:eastAsia="Calibri" w:hAnsi="Calibri" w:cs="Calibri"/>
          <w:sz w:val="20"/>
          <w:szCs w:val="20"/>
          <w:lang w:eastAsia="pl-PL"/>
        </w:rPr>
      </w:pPr>
    </w:p>
    <w:p w14:paraId="3FE5608F" w14:textId="39C79227" w:rsidR="00EA64B5" w:rsidRPr="00EA64B5" w:rsidRDefault="00F4495B" w:rsidP="00EA64B5">
      <w:pPr>
        <w:widowControl w:val="0"/>
        <w:spacing w:before="2" w:after="0" w:line="240" w:lineRule="auto"/>
        <w:ind w:firstLine="720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Calibri" w:eastAsia="Calibri" w:hAnsi="Calibri" w:cs="Calibri"/>
          <w:sz w:val="20"/>
          <w:szCs w:val="20"/>
          <w:lang w:eastAsia="pl-PL"/>
        </w:rPr>
        <w:t xml:space="preserve">       </w:t>
      </w:r>
    </w:p>
    <w:p w14:paraId="5DB62923" w14:textId="77777777" w:rsidR="00EA64B5" w:rsidRPr="00EA64B5" w:rsidRDefault="00EA64B5" w:rsidP="00EA64B5">
      <w:pPr>
        <w:widowControl w:val="0"/>
        <w:spacing w:before="2" w:after="0" w:line="240" w:lineRule="auto"/>
        <w:rPr>
          <w:rFonts w:ascii="Calibri" w:eastAsia="Calibri" w:hAnsi="Calibri" w:cs="Calibri"/>
          <w:sz w:val="20"/>
          <w:szCs w:val="20"/>
          <w:lang w:eastAsia="pl-PL"/>
        </w:rPr>
      </w:pPr>
    </w:p>
    <w:p w14:paraId="3054FFBA" w14:textId="77777777" w:rsidR="00EA64B5" w:rsidRPr="00EA64B5" w:rsidRDefault="00EA64B5" w:rsidP="00EA64B5">
      <w:pPr>
        <w:widowControl w:val="0"/>
        <w:spacing w:before="2" w:after="0" w:line="240" w:lineRule="auto"/>
        <w:rPr>
          <w:rFonts w:ascii="Calibri" w:eastAsia="Calibri" w:hAnsi="Calibri" w:cs="Calibri"/>
          <w:sz w:val="20"/>
          <w:szCs w:val="20"/>
          <w:lang w:eastAsia="pl-PL"/>
        </w:rPr>
      </w:pPr>
    </w:p>
    <w:p w14:paraId="50B3D767" w14:textId="3DB69CEF" w:rsidR="00EA64B5" w:rsidRPr="00EA64B5" w:rsidRDefault="00EA64B5" w:rsidP="00F4495B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bookmarkStart w:id="1" w:name="_heading=h.gjdgxs"/>
      <w:bookmarkEnd w:id="1"/>
      <w:r w:rsidRPr="00EA64B5">
        <w:rPr>
          <w:rFonts w:ascii="Calibri" w:eastAsia="Calibri" w:hAnsi="Calibri" w:cs="Calibri"/>
          <w:sz w:val="20"/>
          <w:szCs w:val="20"/>
          <w:lang w:eastAsia="pl-PL"/>
        </w:rPr>
        <w:t>………………………………………….</w:t>
      </w:r>
      <w:r w:rsidRPr="00EA64B5">
        <w:rPr>
          <w:rFonts w:ascii="Calibri" w:eastAsia="Calibri" w:hAnsi="Calibri" w:cs="Calibri"/>
          <w:sz w:val="20"/>
          <w:szCs w:val="20"/>
          <w:lang w:eastAsia="pl-PL"/>
        </w:rPr>
        <w:tab/>
      </w:r>
      <w:r w:rsidRPr="00EA64B5">
        <w:rPr>
          <w:rFonts w:ascii="Calibri" w:eastAsia="Calibri" w:hAnsi="Calibri" w:cs="Calibri"/>
          <w:sz w:val="20"/>
          <w:szCs w:val="20"/>
          <w:lang w:eastAsia="pl-PL"/>
        </w:rPr>
        <w:tab/>
      </w:r>
      <w:r w:rsidRPr="00EA64B5">
        <w:rPr>
          <w:rFonts w:ascii="Calibri" w:eastAsia="Calibri" w:hAnsi="Calibri" w:cs="Calibri"/>
          <w:sz w:val="20"/>
          <w:szCs w:val="20"/>
          <w:lang w:eastAsia="pl-PL"/>
        </w:rPr>
        <w:tab/>
      </w:r>
      <w:r w:rsidRPr="00EA64B5">
        <w:rPr>
          <w:rFonts w:ascii="Calibri" w:eastAsia="Calibri" w:hAnsi="Calibri" w:cs="Calibri"/>
          <w:sz w:val="20"/>
          <w:szCs w:val="20"/>
          <w:lang w:eastAsia="pl-PL"/>
        </w:rPr>
        <w:tab/>
      </w:r>
      <w:r w:rsidR="00F4495B">
        <w:rPr>
          <w:rFonts w:ascii="Calibri" w:eastAsia="Calibri" w:hAnsi="Calibri" w:cs="Calibri"/>
          <w:sz w:val="20"/>
          <w:szCs w:val="20"/>
          <w:lang w:eastAsia="pl-PL"/>
        </w:rPr>
        <w:t>…………………………………………………………………………</w:t>
      </w:r>
      <w:r w:rsidRPr="00EA64B5">
        <w:rPr>
          <w:rFonts w:ascii="Calibri" w:eastAsia="Calibri" w:hAnsi="Calibri" w:cs="Calibri"/>
          <w:sz w:val="20"/>
          <w:szCs w:val="20"/>
          <w:lang w:eastAsia="pl-PL"/>
        </w:rPr>
        <w:tab/>
      </w:r>
      <w:r w:rsidRPr="00EA64B5">
        <w:rPr>
          <w:rFonts w:ascii="Calibri" w:eastAsia="Calibri" w:hAnsi="Calibri" w:cs="Calibri"/>
          <w:sz w:val="20"/>
          <w:szCs w:val="20"/>
          <w:lang w:eastAsia="pl-PL"/>
        </w:rPr>
        <w:tab/>
        <w:t xml:space="preserve">           </w:t>
      </w:r>
    </w:p>
    <w:p w14:paraId="1E5B6DA0" w14:textId="77777777" w:rsidR="00EA64B5" w:rsidRPr="00EA64B5" w:rsidRDefault="00EA64B5" w:rsidP="00EA64B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489597C" w14:textId="77777777" w:rsidR="00EA64B5" w:rsidRPr="00EA64B5" w:rsidRDefault="00EA64B5" w:rsidP="00EA64B5">
      <w:pPr>
        <w:widowControl w:val="0"/>
        <w:spacing w:after="0" w:line="240" w:lineRule="auto"/>
        <w:rPr>
          <w:rFonts w:ascii="Calibri" w:eastAsia="Calibri" w:hAnsi="Calibri" w:cs="Calibri"/>
          <w:lang w:eastAsia="pl-PL"/>
        </w:rPr>
      </w:pPr>
    </w:p>
    <w:p w14:paraId="6E698036" w14:textId="77777777" w:rsidR="00D156B9" w:rsidRPr="00A66B2A" w:rsidRDefault="00D156B9" w:rsidP="00A66B2A"/>
    <w:sectPr w:rsidR="00D156B9" w:rsidRPr="00A66B2A" w:rsidSect="001C77FA">
      <w:headerReference w:type="default" r:id="rId7"/>
      <w:footerReference w:type="default" r:id="rId8"/>
      <w:pgSz w:w="11906" w:h="16838"/>
      <w:pgMar w:top="64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DCA16F" w14:textId="77777777" w:rsidR="00A678F4" w:rsidRDefault="00A678F4" w:rsidP="001C77FA">
      <w:pPr>
        <w:spacing w:after="0" w:line="240" w:lineRule="auto"/>
      </w:pPr>
      <w:r>
        <w:separator/>
      </w:r>
    </w:p>
  </w:endnote>
  <w:endnote w:type="continuationSeparator" w:id="0">
    <w:p w14:paraId="0E8571BF" w14:textId="77777777" w:rsidR="00A678F4" w:rsidRDefault="00A678F4" w:rsidP="001C7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A113D0" w14:textId="77777777" w:rsidR="00B670B9" w:rsidRDefault="00B670B9" w:rsidP="001C77FA">
    <w:pPr>
      <w:pStyle w:val="Stopka"/>
      <w:jc w:val="center"/>
    </w:pPr>
    <w:r>
      <w:rPr>
        <w:noProof/>
        <w:lang w:eastAsia="pl-PL"/>
      </w:rPr>
      <w:drawing>
        <wp:inline distT="0" distB="0" distL="0" distR="0" wp14:anchorId="0B201289" wp14:editId="6873B941">
          <wp:extent cx="5160645" cy="2261195"/>
          <wp:effectExtent l="0" t="0" r="0" b="0"/>
          <wp:docPr id="30" name="Obraz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S_zestawienie_2_plik_edytowalny_K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743" cy="2262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DA6CD0" w14:textId="77777777" w:rsidR="00A678F4" w:rsidRDefault="00A678F4" w:rsidP="001C77FA">
      <w:pPr>
        <w:spacing w:after="0" w:line="240" w:lineRule="auto"/>
      </w:pPr>
      <w:r>
        <w:separator/>
      </w:r>
    </w:p>
  </w:footnote>
  <w:footnote w:type="continuationSeparator" w:id="0">
    <w:p w14:paraId="5AE8428F" w14:textId="77777777" w:rsidR="00A678F4" w:rsidRDefault="00A678F4" w:rsidP="001C7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EF73AF" w14:textId="2F90E009" w:rsidR="00B670B9" w:rsidRDefault="006C0246">
    <w:pPr>
      <w:pStyle w:val="Nagwek"/>
    </w:pPr>
    <w:r>
      <w:rPr>
        <w:noProof/>
        <w:lang w:eastAsia="pl-PL"/>
      </w:rPr>
      <w:drawing>
        <wp:inline distT="0" distB="0" distL="0" distR="0" wp14:anchorId="63EF7702" wp14:editId="30137F43">
          <wp:extent cx="5327915" cy="1002794"/>
          <wp:effectExtent l="0" t="0" r="635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ojekt bez nazw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7915" cy="10027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670B9"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09B6"/>
    <w:multiLevelType w:val="multilevel"/>
    <w:tmpl w:val="7B700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A47AB0"/>
    <w:multiLevelType w:val="multilevel"/>
    <w:tmpl w:val="13808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CE2166"/>
    <w:multiLevelType w:val="multilevel"/>
    <w:tmpl w:val="20C0B9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8E0520"/>
    <w:multiLevelType w:val="hybridMultilevel"/>
    <w:tmpl w:val="A1AA94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E63191"/>
    <w:multiLevelType w:val="multilevel"/>
    <w:tmpl w:val="A4282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1976E1"/>
    <w:multiLevelType w:val="multilevel"/>
    <w:tmpl w:val="E4065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5F77D1"/>
    <w:multiLevelType w:val="multilevel"/>
    <w:tmpl w:val="C62E6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1A520E"/>
    <w:multiLevelType w:val="multilevel"/>
    <w:tmpl w:val="785E2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C15EC6"/>
    <w:multiLevelType w:val="multilevel"/>
    <w:tmpl w:val="2340A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A5D7C8A"/>
    <w:multiLevelType w:val="hybridMultilevel"/>
    <w:tmpl w:val="19E48EA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5AEE214C"/>
    <w:multiLevelType w:val="hybridMultilevel"/>
    <w:tmpl w:val="D42642AA"/>
    <w:lvl w:ilvl="0" w:tplc="E1E0E82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9913F6"/>
    <w:multiLevelType w:val="hybridMultilevel"/>
    <w:tmpl w:val="D77A258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60A61E07"/>
    <w:multiLevelType w:val="multilevel"/>
    <w:tmpl w:val="52D40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4E5D67"/>
    <w:multiLevelType w:val="multilevel"/>
    <w:tmpl w:val="E682C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E7F5FE5"/>
    <w:multiLevelType w:val="multilevel"/>
    <w:tmpl w:val="4086B1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EC7168A"/>
    <w:multiLevelType w:val="multilevel"/>
    <w:tmpl w:val="E1089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805C49"/>
    <w:multiLevelType w:val="hybridMultilevel"/>
    <w:tmpl w:val="8B3CF4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881C41"/>
    <w:multiLevelType w:val="multilevel"/>
    <w:tmpl w:val="2C82CD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2801DE"/>
    <w:multiLevelType w:val="hybridMultilevel"/>
    <w:tmpl w:val="0E787D40"/>
    <w:lvl w:ilvl="0" w:tplc="30964A46">
      <w:start w:val="1"/>
      <w:numFmt w:val="lowerLetter"/>
      <w:lvlText w:val="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E16D1C"/>
    <w:multiLevelType w:val="multilevel"/>
    <w:tmpl w:val="3DE4C5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4"/>
      <w:lvl w:ilvl="0">
        <w:start w:val="4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0">
    <w:abstractNumId w:val="19"/>
    <w:lvlOverride w:ilvl="0">
      <w:startOverride w:val="5"/>
      <w:lvl w:ilvl="0">
        <w:start w:val="5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1">
    <w:abstractNumId w:val="2"/>
    <w:lvlOverride w:ilvl="0">
      <w:startOverride w:val="6"/>
      <w:lvl w:ilvl="0">
        <w:start w:val="6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4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5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6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7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16"/>
  </w:num>
  <w:num w:numId="21">
    <w:abstractNumId w:val="10"/>
  </w:num>
  <w:num w:numId="22">
    <w:abstractNumId w:val="9"/>
  </w:num>
  <w:num w:numId="23">
    <w:abstractNumId w:val="3"/>
  </w:num>
  <w:num w:numId="24">
    <w:abstractNumId w:val="11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7FA"/>
    <w:rsid w:val="0000471D"/>
    <w:rsid w:val="000749C1"/>
    <w:rsid w:val="00083BB0"/>
    <w:rsid w:val="000A0ADE"/>
    <w:rsid w:val="000A3526"/>
    <w:rsid w:val="00120128"/>
    <w:rsid w:val="001249B3"/>
    <w:rsid w:val="0012739E"/>
    <w:rsid w:val="0013704B"/>
    <w:rsid w:val="00154635"/>
    <w:rsid w:val="00194CF8"/>
    <w:rsid w:val="001A501A"/>
    <w:rsid w:val="001C77FA"/>
    <w:rsid w:val="001F2714"/>
    <w:rsid w:val="00200FBF"/>
    <w:rsid w:val="00210FE6"/>
    <w:rsid w:val="00215468"/>
    <w:rsid w:val="00217E90"/>
    <w:rsid w:val="002458FD"/>
    <w:rsid w:val="00276AEA"/>
    <w:rsid w:val="002855B5"/>
    <w:rsid w:val="002871C4"/>
    <w:rsid w:val="002B7C00"/>
    <w:rsid w:val="002D3939"/>
    <w:rsid w:val="002D7132"/>
    <w:rsid w:val="002E4AF7"/>
    <w:rsid w:val="00300133"/>
    <w:rsid w:val="0033422E"/>
    <w:rsid w:val="003357BB"/>
    <w:rsid w:val="00351D83"/>
    <w:rsid w:val="003823FB"/>
    <w:rsid w:val="003A0032"/>
    <w:rsid w:val="003C4CDC"/>
    <w:rsid w:val="003E23E5"/>
    <w:rsid w:val="003E3E15"/>
    <w:rsid w:val="00464D86"/>
    <w:rsid w:val="00466EB0"/>
    <w:rsid w:val="00480FC7"/>
    <w:rsid w:val="004A10D5"/>
    <w:rsid w:val="00523C62"/>
    <w:rsid w:val="00530C4A"/>
    <w:rsid w:val="0053248C"/>
    <w:rsid w:val="005849D3"/>
    <w:rsid w:val="005C2B6C"/>
    <w:rsid w:val="005E5555"/>
    <w:rsid w:val="005F3D7C"/>
    <w:rsid w:val="006050AF"/>
    <w:rsid w:val="006174F1"/>
    <w:rsid w:val="006215F4"/>
    <w:rsid w:val="0064067E"/>
    <w:rsid w:val="00660598"/>
    <w:rsid w:val="006813EC"/>
    <w:rsid w:val="006828FF"/>
    <w:rsid w:val="00691328"/>
    <w:rsid w:val="00697B7B"/>
    <w:rsid w:val="006B71FB"/>
    <w:rsid w:val="006B768B"/>
    <w:rsid w:val="006C0246"/>
    <w:rsid w:val="006F47B2"/>
    <w:rsid w:val="006F7793"/>
    <w:rsid w:val="00705125"/>
    <w:rsid w:val="00717B0A"/>
    <w:rsid w:val="00737C35"/>
    <w:rsid w:val="0075472B"/>
    <w:rsid w:val="00773AB6"/>
    <w:rsid w:val="007805ED"/>
    <w:rsid w:val="007826C7"/>
    <w:rsid w:val="007A65F8"/>
    <w:rsid w:val="007E0A29"/>
    <w:rsid w:val="007E6719"/>
    <w:rsid w:val="007F3290"/>
    <w:rsid w:val="00827C44"/>
    <w:rsid w:val="0083113D"/>
    <w:rsid w:val="00842656"/>
    <w:rsid w:val="008449FC"/>
    <w:rsid w:val="00846B58"/>
    <w:rsid w:val="0088709C"/>
    <w:rsid w:val="008912F4"/>
    <w:rsid w:val="008A29EA"/>
    <w:rsid w:val="008D1264"/>
    <w:rsid w:val="008E2057"/>
    <w:rsid w:val="008E69EA"/>
    <w:rsid w:val="008F0EAC"/>
    <w:rsid w:val="008F7A80"/>
    <w:rsid w:val="00902A5C"/>
    <w:rsid w:val="00911C67"/>
    <w:rsid w:val="00916671"/>
    <w:rsid w:val="00965160"/>
    <w:rsid w:val="009869A1"/>
    <w:rsid w:val="00991A89"/>
    <w:rsid w:val="009A7CC5"/>
    <w:rsid w:val="009B26C3"/>
    <w:rsid w:val="009C7804"/>
    <w:rsid w:val="009D2190"/>
    <w:rsid w:val="009D22F9"/>
    <w:rsid w:val="009F3AB9"/>
    <w:rsid w:val="00A05CB8"/>
    <w:rsid w:val="00A06506"/>
    <w:rsid w:val="00A251F4"/>
    <w:rsid w:val="00A620A1"/>
    <w:rsid w:val="00A62F8F"/>
    <w:rsid w:val="00A66B2A"/>
    <w:rsid w:val="00A678F4"/>
    <w:rsid w:val="00A75C32"/>
    <w:rsid w:val="00AB28E3"/>
    <w:rsid w:val="00AB5FA1"/>
    <w:rsid w:val="00AD24BC"/>
    <w:rsid w:val="00B037B3"/>
    <w:rsid w:val="00B17327"/>
    <w:rsid w:val="00B22D63"/>
    <w:rsid w:val="00B3162A"/>
    <w:rsid w:val="00B663C6"/>
    <w:rsid w:val="00B670B9"/>
    <w:rsid w:val="00BB754B"/>
    <w:rsid w:val="00BD6167"/>
    <w:rsid w:val="00BD6E80"/>
    <w:rsid w:val="00BF2C2A"/>
    <w:rsid w:val="00C032D5"/>
    <w:rsid w:val="00C23313"/>
    <w:rsid w:val="00C41372"/>
    <w:rsid w:val="00C4512E"/>
    <w:rsid w:val="00C45568"/>
    <w:rsid w:val="00CB2376"/>
    <w:rsid w:val="00CC0241"/>
    <w:rsid w:val="00CE5E40"/>
    <w:rsid w:val="00CE7551"/>
    <w:rsid w:val="00CF24BA"/>
    <w:rsid w:val="00D156B9"/>
    <w:rsid w:val="00D4515F"/>
    <w:rsid w:val="00D51F5C"/>
    <w:rsid w:val="00D62A87"/>
    <w:rsid w:val="00D64596"/>
    <w:rsid w:val="00D64E84"/>
    <w:rsid w:val="00D82217"/>
    <w:rsid w:val="00D87236"/>
    <w:rsid w:val="00DA0411"/>
    <w:rsid w:val="00DA202B"/>
    <w:rsid w:val="00DA6294"/>
    <w:rsid w:val="00DF51F8"/>
    <w:rsid w:val="00E515E9"/>
    <w:rsid w:val="00E82F15"/>
    <w:rsid w:val="00E83A6B"/>
    <w:rsid w:val="00E84F84"/>
    <w:rsid w:val="00EA64B5"/>
    <w:rsid w:val="00EC51E7"/>
    <w:rsid w:val="00ED3367"/>
    <w:rsid w:val="00ED3DBC"/>
    <w:rsid w:val="00EE31C4"/>
    <w:rsid w:val="00F03899"/>
    <w:rsid w:val="00F1291C"/>
    <w:rsid w:val="00F4495B"/>
    <w:rsid w:val="00F55D81"/>
    <w:rsid w:val="00F63479"/>
    <w:rsid w:val="00F72D5D"/>
    <w:rsid w:val="00FB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2762B0"/>
  <w15:chartTrackingRefBased/>
  <w15:docId w15:val="{FC54F027-1AA1-4AAE-9F47-3297FB2A1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24BC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77FA"/>
  </w:style>
  <w:style w:type="paragraph" w:styleId="Stopka">
    <w:name w:val="footer"/>
    <w:basedOn w:val="Normalny"/>
    <w:link w:val="Stopka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77FA"/>
  </w:style>
  <w:style w:type="paragraph" w:styleId="Akapitzlist">
    <w:name w:val="List Paragraph"/>
    <w:basedOn w:val="Normalny"/>
    <w:uiPriority w:val="34"/>
    <w:qFormat/>
    <w:rsid w:val="0053248C"/>
    <w:pPr>
      <w:spacing w:line="259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6516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ED3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B670B9"/>
    <w:pPr>
      <w:spacing w:after="0" w:line="240" w:lineRule="auto"/>
    </w:pPr>
    <w:rPr>
      <w:rFonts w:ascii="Calibri" w:eastAsia="Times New Roman" w:hAnsi="Calibri" w:cs="Calibri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670B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670B9"/>
    <w:rPr>
      <w:rFonts w:ascii="Calibri" w:eastAsia="Times New Roman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670B9"/>
    <w:rPr>
      <w:rFonts w:cs="Times New Roman"/>
      <w:vertAlign w:val="superscript"/>
    </w:rPr>
  </w:style>
  <w:style w:type="character" w:styleId="Pogrubienie">
    <w:name w:val="Strong"/>
    <w:basedOn w:val="Domylnaczcionkaakapitu"/>
    <w:uiPriority w:val="22"/>
    <w:qFormat/>
    <w:rsid w:val="00DF51F8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51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51F8"/>
    <w:pPr>
      <w:spacing w:after="20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51F8"/>
    <w:rPr>
      <w:sz w:val="20"/>
      <w:szCs w:val="20"/>
    </w:rPr>
  </w:style>
  <w:style w:type="paragraph" w:customStyle="1" w:styleId="paragraph">
    <w:name w:val="paragraph"/>
    <w:basedOn w:val="Normalny"/>
    <w:rsid w:val="00DF51F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DF51F8"/>
  </w:style>
  <w:style w:type="paragraph" w:styleId="Tekstdymka">
    <w:name w:val="Balloon Text"/>
    <w:basedOn w:val="Normalny"/>
    <w:link w:val="TekstdymkaZnak"/>
    <w:uiPriority w:val="99"/>
    <w:semiHidden/>
    <w:unhideWhenUsed/>
    <w:rsid w:val="00DF51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51F8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51F8"/>
    <w:pPr>
      <w:spacing w:after="16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51F8"/>
    <w:rPr>
      <w:b/>
      <w:bCs/>
      <w:sz w:val="20"/>
      <w:szCs w:val="20"/>
    </w:rPr>
  </w:style>
  <w:style w:type="character" w:customStyle="1" w:styleId="Italic">
    <w:name w:val="Italic"/>
    <w:uiPriority w:val="99"/>
    <w:qFormat/>
    <w:rsid w:val="00846B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151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Otwarte Ramiona</dc:creator>
  <cp:keywords/>
  <dc:description/>
  <cp:lastModifiedBy>user</cp:lastModifiedBy>
  <cp:revision>3</cp:revision>
  <cp:lastPrinted>2024-05-08T07:48:00Z</cp:lastPrinted>
  <dcterms:created xsi:type="dcterms:W3CDTF">2024-07-17T09:41:00Z</dcterms:created>
  <dcterms:modified xsi:type="dcterms:W3CDTF">2025-03-19T07:55:00Z</dcterms:modified>
</cp:coreProperties>
</file>